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B34" w:rsidRDefault="00772107" w:rsidP="00772107">
      <w:pPr>
        <w:jc w:val="center"/>
        <w:rPr>
          <w:rFonts w:ascii="Times New Roman" w:hAnsi="Times New Roman" w:cs="Times New Roman"/>
          <w:sz w:val="28"/>
          <w:szCs w:val="28"/>
        </w:rPr>
      </w:pPr>
      <w:r w:rsidRPr="00414A05">
        <w:rPr>
          <w:rFonts w:ascii="Times New Roman" w:hAnsi="Times New Roman" w:cs="Times New Roman"/>
          <w:sz w:val="28"/>
          <w:szCs w:val="28"/>
        </w:rPr>
        <w:t>Сведения о руководителе и его заместителях</w:t>
      </w:r>
    </w:p>
    <w:p w:rsidR="00414A05" w:rsidRPr="00414A05" w:rsidRDefault="00414A05" w:rsidP="007721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Кубяковская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2835"/>
        <w:gridCol w:w="1985"/>
        <w:gridCol w:w="1011"/>
        <w:gridCol w:w="1417"/>
        <w:gridCol w:w="1436"/>
        <w:gridCol w:w="3383"/>
      </w:tblGrid>
      <w:tr w:rsidR="004B09D0" w:rsidRPr="00414A05" w:rsidTr="00414A05">
        <w:trPr>
          <w:cantSplit/>
          <w:trHeight w:val="478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bCs/>
                <w:sz w:val="28"/>
                <w:szCs w:val="28"/>
              </w:rPr>
              <w:t>п/п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bCs/>
                <w:sz w:val="28"/>
                <w:szCs w:val="28"/>
              </w:rPr>
              <w:t>Ф.И.О.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bCs/>
                <w:sz w:val="28"/>
                <w:szCs w:val="28"/>
              </w:rPr>
              <w:t>Должность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Дата 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bCs/>
                <w:sz w:val="28"/>
                <w:szCs w:val="28"/>
              </w:rPr>
              <w:t>Рождения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Образование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</w:tr>
      <w:tr w:rsidR="004B09D0" w:rsidRPr="00414A05" w:rsidTr="00414A05">
        <w:trPr>
          <w:cantSplit/>
          <w:trHeight w:val="351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Мухамадиева</w:t>
            </w:r>
            <w:proofErr w:type="spellEnd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Лайсина</w:t>
            </w:r>
            <w:proofErr w:type="spellEnd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Расиловна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12.08.1965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высш</w:t>
            </w:r>
            <w:proofErr w:type="spellEnd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КГПИ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3-54-12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414A05">
                <w:rPr>
                  <w:rStyle w:val="a3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</w:rPr>
                <w:t>2903000003@edu.tatar.ru</w:t>
              </w:r>
            </w:hyperlink>
          </w:p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D0" w:rsidRPr="00414A05" w:rsidTr="00414A05">
        <w:trPr>
          <w:cantSplit/>
          <w:trHeight w:val="351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Миляуша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Мирзануровна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высш</w:t>
            </w:r>
            <w:proofErr w:type="spellEnd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ЕГПИ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3-54-4</w:t>
            </w: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AB6B51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2903000018@edu.tatar.ru</w:t>
              </w:r>
            </w:hyperlink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09D0" w:rsidRPr="00414A05" w:rsidTr="00414A05">
        <w:trPr>
          <w:cantSplit/>
          <w:trHeight w:val="351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Дилбар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Рафаковна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10.09.1972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высш</w:t>
            </w:r>
            <w:proofErr w:type="spellEnd"/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</w:p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ЕГПИ</w:t>
            </w:r>
          </w:p>
          <w:p w:rsidR="004B09D0" w:rsidRPr="00414A05" w:rsidRDefault="004B09D0" w:rsidP="00414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9D0" w:rsidRPr="00414A05" w:rsidRDefault="004B09D0" w:rsidP="007721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2903000048</w:t>
            </w:r>
            <w:r w:rsidRPr="00414A05">
              <w:rPr>
                <w:rFonts w:ascii="Times New Roman" w:hAnsi="Times New Roman" w:cs="Times New Roman"/>
                <w:sz w:val="28"/>
                <w:szCs w:val="28"/>
              </w:rPr>
              <w:t>@edu.tatar.ru</w:t>
            </w:r>
          </w:p>
        </w:tc>
      </w:tr>
    </w:tbl>
    <w:p w:rsidR="00772107" w:rsidRDefault="00772107" w:rsidP="00772107">
      <w:pPr>
        <w:jc w:val="center"/>
      </w:pPr>
    </w:p>
    <w:p w:rsidR="00772107" w:rsidRDefault="00772107">
      <w:pPr>
        <w:jc w:val="center"/>
      </w:pPr>
    </w:p>
    <w:sectPr w:rsidR="00772107" w:rsidSect="0077210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F32"/>
    <w:rsid w:val="00414A05"/>
    <w:rsid w:val="004B09D0"/>
    <w:rsid w:val="00772107"/>
    <w:rsid w:val="00956590"/>
    <w:rsid w:val="00B1019E"/>
    <w:rsid w:val="00C00278"/>
    <w:rsid w:val="00C205F9"/>
    <w:rsid w:val="00C32B34"/>
    <w:rsid w:val="00D272D8"/>
    <w:rsid w:val="00D72F32"/>
    <w:rsid w:val="00FE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B919ED-5F22-4085-839F-08DB43BDC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4A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5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2903000018@edu.tatar.ru" TargetMode="External"/><Relationship Id="rId5" Type="http://schemas.openxmlformats.org/officeDocument/2006/relationships/hyperlink" Target="mailto:2903000003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20C61-556A-4F4C-A478-A52F58178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КСОШ-Зав</dc:creator>
  <cp:lastModifiedBy>Миляуша</cp:lastModifiedBy>
  <cp:revision>2</cp:revision>
  <dcterms:created xsi:type="dcterms:W3CDTF">2017-10-16T10:04:00Z</dcterms:created>
  <dcterms:modified xsi:type="dcterms:W3CDTF">2017-10-16T10:04:00Z</dcterms:modified>
</cp:coreProperties>
</file>